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181" w:rsidRPr="002768EF" w:rsidRDefault="00546BBC" w:rsidP="00546BBC">
      <w:pPr>
        <w:spacing w:after="0" w:line="408" w:lineRule="auto"/>
        <w:ind w:left="120"/>
        <w:jc w:val="center"/>
        <w:rPr>
          <w:lang w:val="ru-RU"/>
        </w:rPr>
      </w:pPr>
      <w:bookmarkStart w:id="0" w:name="block-216497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731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81" w:rsidRPr="002768EF" w:rsidRDefault="008C1181">
      <w:pPr>
        <w:spacing w:after="0"/>
        <w:ind w:left="120"/>
        <w:rPr>
          <w:lang w:val="ru-RU"/>
        </w:rPr>
      </w:pPr>
    </w:p>
    <w:p w:rsidR="008C1181" w:rsidRPr="002768EF" w:rsidRDefault="001111ED">
      <w:pPr>
        <w:spacing w:after="0" w:line="264" w:lineRule="auto"/>
        <w:ind w:left="120"/>
        <w:jc w:val="both"/>
        <w:rPr>
          <w:lang w:val="ru-RU"/>
        </w:rPr>
      </w:pPr>
      <w:bookmarkStart w:id="1" w:name="block-21649731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="00546BBC" w:rsidRPr="002768EF">
        <w:rPr>
          <w:rFonts w:ascii="Times New Roman" w:hAnsi="Times New Roman"/>
          <w:b/>
          <w:color w:val="000000"/>
          <w:sz w:val="28"/>
          <w:lang w:val="ru-RU"/>
        </w:rPr>
        <w:t>ЯСНИТЕЛЬНАЯ ЗАПИСКА</w:t>
      </w:r>
    </w:p>
    <w:p w:rsidR="008C1181" w:rsidRPr="002768EF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CD7E72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CD7E7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C1181" w:rsidRPr="00CD7E72" w:rsidRDefault="008C1181">
      <w:pPr>
        <w:rPr>
          <w:lang w:val="ru-RU"/>
        </w:rPr>
        <w:sectPr w:rsidR="008C1181" w:rsidRPr="00CD7E72">
          <w:pgSz w:w="11906" w:h="16383"/>
          <w:pgMar w:top="1134" w:right="850" w:bottom="1134" w:left="1701" w:header="720" w:footer="720" w:gutter="0"/>
          <w:cols w:space="720"/>
        </w:sectPr>
      </w:pP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bookmarkStart w:id="3" w:name="block-21649732"/>
      <w:bookmarkEnd w:id="1"/>
      <w:r w:rsidRPr="00CD7E7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CD7E7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CD7E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CD7E72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bookmarkStart w:id="6" w:name="_Toc124426225"/>
      <w:r w:rsidRPr="00CD7E72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CD7E7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bookmarkStart w:id="7" w:name="_Toc124426226"/>
      <w:r w:rsidRPr="00CD7E72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CD7E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bookmarkStart w:id="8" w:name="_Toc124426227"/>
      <w:r w:rsidRPr="00CD7E72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CD7E7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CD7E72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CD7E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>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bookmarkStart w:id="10" w:name="_Toc124426231"/>
      <w:r w:rsidRPr="00CD7E72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CD7E7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CD7E72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CD7E72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CD7E72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bookmarkStart w:id="11" w:name="_Toc124426232"/>
      <w:r w:rsidRPr="00CD7E72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D7E72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D7E72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8C1181" w:rsidRPr="00CD7E72" w:rsidRDefault="008C1181">
      <w:pPr>
        <w:rPr>
          <w:lang w:val="ru-RU"/>
        </w:rPr>
        <w:sectPr w:rsidR="008C1181" w:rsidRPr="00CD7E72">
          <w:pgSz w:w="11906" w:h="16383"/>
          <w:pgMar w:top="1134" w:right="850" w:bottom="1134" w:left="1701" w:header="720" w:footer="720" w:gutter="0"/>
          <w:cols w:space="720"/>
        </w:sectPr>
      </w:pP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bookmarkStart w:id="12" w:name="block-21649726"/>
      <w:bookmarkEnd w:id="3"/>
      <w:r w:rsidRPr="00CD7E7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CD7E7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Default="00546B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C1181" w:rsidRPr="00CD7E72" w:rsidRDefault="00546B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C1181" w:rsidRPr="00CD7E72" w:rsidRDefault="00546B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C1181" w:rsidRPr="00CD7E72" w:rsidRDefault="00546B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C1181" w:rsidRPr="00CD7E72" w:rsidRDefault="00546B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C1181" w:rsidRPr="00CD7E72" w:rsidRDefault="00546B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C1181" w:rsidRPr="00CD7E72" w:rsidRDefault="00546B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C1181" w:rsidRDefault="00546B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C1181" w:rsidRPr="00CD7E72" w:rsidRDefault="00546B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C1181" w:rsidRPr="00CD7E72" w:rsidRDefault="00546B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C1181" w:rsidRPr="00CD7E72" w:rsidRDefault="00546B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C1181" w:rsidRPr="00CD7E72" w:rsidRDefault="00546B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C1181" w:rsidRDefault="00546B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C1181" w:rsidRPr="00CD7E72" w:rsidRDefault="00546B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C1181" w:rsidRPr="00CD7E72" w:rsidRDefault="00546B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C1181" w:rsidRPr="00CD7E72" w:rsidRDefault="00546B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C1181" w:rsidRPr="00CD7E72" w:rsidRDefault="00546B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C1181" w:rsidRDefault="00546B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C1181" w:rsidRPr="00CD7E72" w:rsidRDefault="00546B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C1181" w:rsidRPr="00CD7E72" w:rsidRDefault="00546B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C1181" w:rsidRPr="00CD7E72" w:rsidRDefault="00546B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C1181" w:rsidRPr="00CD7E72" w:rsidRDefault="00546B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C1181" w:rsidRPr="00CD7E72" w:rsidRDefault="00546B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C1181" w:rsidRPr="00CD7E72" w:rsidRDefault="00546B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C1181" w:rsidRPr="00CD7E72" w:rsidRDefault="00546B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C1181" w:rsidRDefault="00546B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C1181" w:rsidRPr="00CD7E72" w:rsidRDefault="00546B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C1181" w:rsidRPr="00CD7E72" w:rsidRDefault="00546B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C1181" w:rsidRPr="00CD7E72" w:rsidRDefault="00546B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left="12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8C1181" w:rsidRPr="00CD7E72" w:rsidRDefault="008C1181">
      <w:pPr>
        <w:spacing w:after="0" w:line="264" w:lineRule="auto"/>
        <w:ind w:left="120"/>
        <w:jc w:val="both"/>
        <w:rPr>
          <w:lang w:val="ru-RU"/>
        </w:rPr>
      </w:pP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CD7E7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D7E72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CD7E7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CD7E72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CD7E7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= |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>|.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D7E72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CD7E72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CD7E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CD7E7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8C1181" w:rsidRPr="00CD7E72" w:rsidRDefault="00546BB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CD7E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CD7E72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CD7E72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D7E72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D7E7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CD7E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D7E72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CD7E72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C1181" w:rsidRPr="00CD7E72" w:rsidRDefault="00546BBC">
      <w:pPr>
        <w:spacing w:after="0" w:line="360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CD7E72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CD7E72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CD7E72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8C1181" w:rsidRPr="00CD7E72" w:rsidRDefault="00546BBC">
      <w:pPr>
        <w:spacing w:after="0" w:line="264" w:lineRule="auto"/>
        <w:ind w:firstLine="600"/>
        <w:jc w:val="both"/>
        <w:rPr>
          <w:lang w:val="ru-RU"/>
        </w:rPr>
      </w:pPr>
      <w:r w:rsidRPr="00CD7E72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8C1181" w:rsidRPr="00CD7E72" w:rsidRDefault="008C1181">
      <w:pPr>
        <w:rPr>
          <w:lang w:val="ru-RU"/>
        </w:rPr>
        <w:sectPr w:rsidR="008C1181" w:rsidRPr="00CD7E72">
          <w:pgSz w:w="11906" w:h="16383"/>
          <w:pgMar w:top="1134" w:right="850" w:bottom="1134" w:left="1701" w:header="720" w:footer="720" w:gutter="0"/>
          <w:cols w:space="720"/>
        </w:sectPr>
      </w:pPr>
    </w:p>
    <w:p w:rsidR="008C1181" w:rsidRDefault="00546BBC">
      <w:pPr>
        <w:spacing w:after="0"/>
        <w:ind w:left="120"/>
      </w:pPr>
      <w:bookmarkStart w:id="26" w:name="block-21649727"/>
      <w:bookmarkEnd w:id="12"/>
      <w:r w:rsidRPr="00CD7E7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C1181" w:rsidRDefault="00546B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8C118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Default="008C1181"/>
        </w:tc>
      </w:tr>
    </w:tbl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546B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8C118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C1181" w:rsidRDefault="008C1181"/>
        </w:tc>
      </w:tr>
    </w:tbl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546B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8C1181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</w:tr>
      <w:tr w:rsidR="008C1181" w:rsidRPr="001111E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C1181" w:rsidRDefault="008C1181"/>
        </w:tc>
      </w:tr>
    </w:tbl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546BBC">
      <w:pPr>
        <w:spacing w:after="0"/>
        <w:ind w:left="120"/>
      </w:pPr>
      <w:bookmarkStart w:id="27" w:name="block-21649728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C1181" w:rsidRDefault="00546B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8C118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Default="008C1181"/>
        </w:tc>
      </w:tr>
    </w:tbl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546B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8C118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Default="008C1181"/>
        </w:tc>
      </w:tr>
    </w:tbl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546B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8C1181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C1181" w:rsidRDefault="008C11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1181" w:rsidRDefault="008C1181"/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C1181" w:rsidRPr="001111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D7E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C1181" w:rsidRDefault="008C1181">
            <w:pPr>
              <w:spacing w:after="0"/>
              <w:ind w:left="135"/>
            </w:pPr>
          </w:p>
        </w:tc>
      </w:tr>
      <w:tr w:rsidR="008C11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Pr="00CD7E72" w:rsidRDefault="00546BBC">
            <w:pPr>
              <w:spacing w:after="0"/>
              <w:ind w:left="135"/>
              <w:rPr>
                <w:lang w:val="ru-RU"/>
              </w:rPr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 w:rsidRPr="00CD7E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C1181" w:rsidRDefault="00546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1181" w:rsidRDefault="008C1181"/>
        </w:tc>
      </w:tr>
    </w:tbl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8C1181">
      <w:pPr>
        <w:sectPr w:rsidR="008C11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181" w:rsidRDefault="00546BBC">
      <w:pPr>
        <w:spacing w:after="0"/>
        <w:ind w:left="120"/>
      </w:pPr>
      <w:bookmarkStart w:id="28" w:name="block-21649729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C1181" w:rsidRDefault="00546B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C1181" w:rsidRDefault="00546B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C1181" w:rsidRDefault="00546B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C1181" w:rsidRDefault="00546BB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C1181" w:rsidRDefault="00546B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C1181" w:rsidRDefault="00546B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C1181" w:rsidRDefault="008C1181">
      <w:pPr>
        <w:spacing w:after="0"/>
        <w:ind w:left="120"/>
      </w:pPr>
    </w:p>
    <w:p w:rsidR="008C1181" w:rsidRPr="00CD7E72" w:rsidRDefault="00546BBC">
      <w:pPr>
        <w:spacing w:after="0" w:line="480" w:lineRule="auto"/>
        <w:ind w:left="120"/>
        <w:rPr>
          <w:lang w:val="ru-RU"/>
        </w:rPr>
      </w:pPr>
      <w:r w:rsidRPr="00CD7E7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C1181" w:rsidRDefault="00546B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C1181" w:rsidRDefault="008C1181">
      <w:pPr>
        <w:sectPr w:rsidR="008C1181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4A69BE" w:rsidRDefault="004A69BE"/>
    <w:sectPr w:rsidR="004A69BE" w:rsidSect="00AD60E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5F4C"/>
    <w:multiLevelType w:val="multilevel"/>
    <w:tmpl w:val="3EA6C8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636254"/>
    <w:multiLevelType w:val="multilevel"/>
    <w:tmpl w:val="F83A6E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8640A8"/>
    <w:multiLevelType w:val="multilevel"/>
    <w:tmpl w:val="4ED47B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4970BD"/>
    <w:multiLevelType w:val="multilevel"/>
    <w:tmpl w:val="9BAEF9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265CD6"/>
    <w:multiLevelType w:val="multilevel"/>
    <w:tmpl w:val="80EECF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7F0AF9"/>
    <w:multiLevelType w:val="multilevel"/>
    <w:tmpl w:val="3ECEFA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08"/>
  <w:characterSpacingControl w:val="doNotCompress"/>
  <w:compat/>
  <w:rsids>
    <w:rsidRoot w:val="008C1181"/>
    <w:rsid w:val="001111ED"/>
    <w:rsid w:val="002768EF"/>
    <w:rsid w:val="002B0265"/>
    <w:rsid w:val="003811AF"/>
    <w:rsid w:val="004A69BE"/>
    <w:rsid w:val="00546BBC"/>
    <w:rsid w:val="008C1181"/>
    <w:rsid w:val="00AD60E9"/>
    <w:rsid w:val="00C9553B"/>
    <w:rsid w:val="00CD7E72"/>
    <w:rsid w:val="00EE4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D60E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D60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6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9757</Words>
  <Characters>55618</Characters>
  <Application>Microsoft Office Word</Application>
  <DocSecurity>0</DocSecurity>
  <Lines>463</Lines>
  <Paragraphs>130</Paragraphs>
  <ScaleCrop>false</ScaleCrop>
  <Company/>
  <LinksUpToDate>false</LinksUpToDate>
  <CharactersWithSpaces>65245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Ataev</dc:creator>
  <cp:lastModifiedBy>Пользователь Windows</cp:lastModifiedBy>
  <cp:revision>2</cp:revision>
  <dcterms:created xsi:type="dcterms:W3CDTF">2023-11-28T07:52:00Z</dcterms:created>
  <dcterms:modified xsi:type="dcterms:W3CDTF">2023-11-28T07:52:00Z</dcterms:modified>
</cp:coreProperties>
</file>